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83" w:rsidRDefault="001A05C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Cs w:val="20"/>
          <w:lang w:eastAsia="pl-PL"/>
        </w:rPr>
        <w:t>łącznik numer 4</w:t>
      </w:r>
      <w:r w:rsidR="00ED548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do SWZ</w:t>
      </w:r>
    </w:p>
    <w:p w:rsidR="00ED5483" w:rsidRDefault="00ED5483" w:rsidP="00ED548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ED5483" w:rsidRPr="00E210BA" w:rsidRDefault="00ED5483" w:rsidP="00E210B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dnia11</w:t>
      </w:r>
      <w:r w:rsidR="00E210BA">
        <w:rPr>
          <w:rFonts w:ascii="Times New Roman" w:eastAsiaTheme="minorEastAsia" w:hAnsi="Times New Roman" w:cs="Times New Roman"/>
          <w:lang w:eastAsia="pl-PL"/>
        </w:rPr>
        <w:t> </w:t>
      </w:r>
      <w:r>
        <w:rPr>
          <w:rFonts w:ascii="Times New Roman" w:eastAsiaTheme="minorEastAsia" w:hAnsi="Times New Roman" w:cs="Times New Roman"/>
          <w:lang w:eastAsia="pl-PL"/>
        </w:rPr>
        <w:t xml:space="preserve">września 2019 roku </w:t>
      </w:r>
      <w:r w:rsidR="00E210BA">
        <w:rPr>
          <w:rFonts w:ascii="Times New Roman" w:eastAsiaTheme="minorEastAsia" w:hAnsi="Times New Roman" w:cs="Times New Roman"/>
          <w:lang w:eastAsia="pl-PL"/>
        </w:rPr>
        <w:t xml:space="preserve">- </w:t>
      </w:r>
      <w:r>
        <w:rPr>
          <w:rFonts w:ascii="Times New Roman" w:eastAsiaTheme="minorEastAsia" w:hAnsi="Times New Roman" w:cs="Times New Roman"/>
          <w:lang w:eastAsia="pl-PL"/>
        </w:rPr>
        <w:t xml:space="preserve">Prawo zamówień </w:t>
      </w:r>
      <w:r w:rsidR="001A05C0">
        <w:rPr>
          <w:rFonts w:ascii="Times New Roman" w:eastAsiaTheme="minorEastAsia" w:hAnsi="Times New Roman" w:cs="Times New Roman"/>
          <w:lang w:eastAsia="pl-PL"/>
        </w:rPr>
        <w:t>publicznych (</w:t>
      </w:r>
      <w:proofErr w:type="spellStart"/>
      <w:r w:rsidR="00012421">
        <w:rPr>
          <w:rFonts w:ascii="Times New Roman" w:eastAsiaTheme="minorEastAsia" w:hAnsi="Times New Roman" w:cs="Times New Roman"/>
          <w:lang w:eastAsia="pl-PL"/>
        </w:rPr>
        <w:t>t.j.</w:t>
      </w:r>
      <w:r w:rsidR="00457981">
        <w:rPr>
          <w:rFonts w:ascii="Times New Roman" w:eastAsiaTheme="minorEastAsia" w:hAnsi="Times New Roman" w:cs="Times New Roman"/>
          <w:lang w:eastAsia="pl-PL"/>
        </w:rPr>
        <w:t>Dz</w:t>
      </w:r>
      <w:proofErr w:type="spellEnd"/>
      <w:r w:rsidR="00457981">
        <w:rPr>
          <w:rFonts w:ascii="Times New Roman" w:eastAsiaTheme="minorEastAsia" w:hAnsi="Times New Roman" w:cs="Times New Roman"/>
          <w:lang w:eastAsia="pl-PL"/>
        </w:rPr>
        <w:t>. U. z 2024, poz. 1320</w:t>
      </w:r>
      <w:r>
        <w:rPr>
          <w:rFonts w:ascii="Times New Roman" w:eastAsiaTheme="minorEastAsia" w:hAnsi="Times New Roman" w:cs="Times New Roman"/>
          <w:lang w:eastAsia="pl-PL"/>
        </w:rPr>
        <w:t>)</w:t>
      </w: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 w:rsidRPr="005D73C5">
        <w:rPr>
          <w:rFonts w:ascii="Times New Roman" w:eastAsiaTheme="minorEastAsia" w:hAnsi="Times New Roman" w:cs="Times New Roman"/>
          <w:lang w:eastAsia="pl-PL"/>
        </w:rPr>
        <w:br/>
        <w:t>nazwa: ........................................................, z siedzibą w ....................................................., przy ulicy 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.............</w:t>
      </w:r>
      <w:r w:rsidRPr="005D73C5">
        <w:rPr>
          <w:rFonts w:ascii="Times New Roman" w:eastAsiaTheme="minorEastAsia" w:hAnsi="Times New Roman" w:cs="Times New Roman"/>
          <w:lang w:eastAsia="pl-PL"/>
        </w:rPr>
        <w:t>.....;</w:t>
      </w:r>
    </w:p>
    <w:p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</w:t>
      </w:r>
      <w:r w:rsidR="005D73C5">
        <w:rPr>
          <w:rFonts w:ascii="Times New Roman" w:eastAsiaTheme="minorEastAsia" w:hAnsi="Times New Roman" w:cs="Times New Roman"/>
          <w:lang w:eastAsia="pl-PL"/>
        </w:rPr>
        <w:t>....</w:t>
      </w:r>
      <w:r w:rsidRPr="005D73C5">
        <w:rPr>
          <w:rFonts w:ascii="Times New Roman" w:eastAsiaTheme="minorEastAsia" w:hAnsi="Times New Roman" w:cs="Times New Roman"/>
          <w:lang w:eastAsia="pl-PL"/>
        </w:rPr>
        <w:t>............;</w:t>
      </w:r>
    </w:p>
    <w:p w:rsidR="00ED5483" w:rsidRPr="005D73C5" w:rsidRDefault="00ED5483" w:rsidP="005D73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5D73C5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</w:t>
      </w:r>
      <w:r w:rsidR="005D73C5">
        <w:rPr>
          <w:rFonts w:ascii="Times New Roman" w:eastAsiaTheme="minorEastAsia" w:hAnsi="Times New Roman" w:cs="Times New Roman"/>
          <w:lang w:eastAsia="pl-PL"/>
        </w:rPr>
        <w:t>.</w:t>
      </w:r>
      <w:r w:rsidRPr="005D73C5">
        <w:rPr>
          <w:rFonts w:ascii="Times New Roman" w:eastAsiaTheme="minorEastAsia" w:hAnsi="Times New Roman" w:cs="Times New Roman"/>
          <w:lang w:eastAsia="pl-PL"/>
        </w:rPr>
        <w:t>……..</w:t>
      </w:r>
    </w:p>
    <w:p w:rsidR="005D73C5" w:rsidRDefault="005D73C5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5D73C5" w:rsidRDefault="005D73C5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D5483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0CD8" w:rsidRPr="004B2E78" w:rsidRDefault="00FB0CD8" w:rsidP="00FB0CD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:rsidR="00FB0CD8" w:rsidRPr="004B2E78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1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Wykonawca……………………………………………………………………………………..………………………………………………...(nazwa i adres) zrealizuje następujące roboty budowlane………………………………………………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:rsidR="00FB0CD8" w:rsidRPr="004B2E78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Wykonawca……………………………………………………………………………………..………………………………………………...(nazwa i adres) zrealizuje następujące roboty budowlane………………………………………………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1"/>
    <w:p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FB0CD8" w:rsidRPr="00E33848" w:rsidRDefault="00FB0CD8" w:rsidP="00FB0CD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</w:p>
    <w:p w:rsidR="00154B40" w:rsidRDefault="00FB0CD8" w:rsidP="00A65D9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:rsidR="00F746B0" w:rsidRPr="00154B40" w:rsidRDefault="00F746B0" w:rsidP="00154B40"/>
    <w:sectPr w:rsidR="00F746B0" w:rsidRPr="00154B40" w:rsidSect="00703501">
      <w:headerReference w:type="default" r:id="rId8"/>
      <w:footerReference w:type="default" r:id="rId9"/>
      <w:pgSz w:w="11906" w:h="16838"/>
      <w:pgMar w:top="851" w:right="1417" w:bottom="709" w:left="1417" w:header="426" w:footer="5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F9A" w:rsidRDefault="00AF5F9A" w:rsidP="00DF5596">
      <w:pPr>
        <w:spacing w:after="0" w:line="240" w:lineRule="auto"/>
      </w:pPr>
      <w:r>
        <w:separator/>
      </w:r>
    </w:p>
  </w:endnote>
  <w:endnote w:type="continuationSeparator" w:id="1">
    <w:p w:rsidR="00AF5F9A" w:rsidRDefault="00AF5F9A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41C" w:rsidRPr="0047441C" w:rsidRDefault="0047441C" w:rsidP="0047441C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47441C" w:rsidRPr="0047441C" w:rsidRDefault="0047441C" w:rsidP="0047441C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</w:p>
  <w:p w:rsidR="00457981" w:rsidRPr="00457981" w:rsidRDefault="00F7287B" w:rsidP="00457981">
    <w:pPr>
      <w:pStyle w:val="Stopka"/>
      <w:rPr>
        <w:rFonts w:ascii="Times New Roman" w:eastAsia="Calibri" w:hAnsi="Times New Roman" w:cs="Times New Roman"/>
        <w:b/>
        <w:i/>
        <w:sz w:val="16"/>
        <w:szCs w:val="23"/>
      </w:rPr>
    </w:pPr>
    <w:r>
      <w:rPr>
        <w:rFonts w:ascii="Times New Roman" w:eastAsia="Calibri" w:hAnsi="Times New Roman" w:cs="Times New Roman"/>
        <w:b/>
        <w:i/>
        <w:sz w:val="16"/>
        <w:szCs w:val="23"/>
      </w:rPr>
      <w:t>RI.271.1.2.2026</w:t>
    </w:r>
    <w:r w:rsidR="00457981" w:rsidRPr="00457981">
      <w:rPr>
        <w:rFonts w:ascii="Times New Roman" w:eastAsia="Calibri" w:hAnsi="Times New Roman" w:cs="Times New Roman"/>
        <w:b/>
        <w:i/>
        <w:sz w:val="16"/>
        <w:szCs w:val="23"/>
      </w:rPr>
      <w:t xml:space="preserve"> </w:t>
    </w:r>
    <w:r w:rsidR="00457981" w:rsidRPr="00457981">
      <w:rPr>
        <w:rFonts w:ascii="Times New Roman" w:eastAsia="Calibri" w:hAnsi="Times New Roman" w:cs="Times New Roman"/>
        <w:b/>
        <w:bCs/>
        <w:i/>
        <w:sz w:val="16"/>
        <w:szCs w:val="23"/>
      </w:rPr>
      <w:t>„</w:t>
    </w:r>
    <w:r w:rsidR="00CD2A8C" w:rsidRPr="00CD2A8C">
      <w:rPr>
        <w:rFonts w:ascii="Times New Roman" w:eastAsia="Calibri" w:hAnsi="Times New Roman" w:cs="Times New Roman"/>
        <w:b/>
        <w:bCs/>
        <w:i/>
        <w:sz w:val="16"/>
        <w:szCs w:val="23"/>
      </w:rPr>
      <w:t xml:space="preserve">Budowa sali gimnastycznej  z zapleczem sanitarno-szatniowym w </w:t>
    </w:r>
    <w:proofErr w:type="spellStart"/>
    <w:r w:rsidR="00CD2A8C" w:rsidRPr="00CD2A8C">
      <w:rPr>
        <w:rFonts w:ascii="Times New Roman" w:eastAsia="Calibri" w:hAnsi="Times New Roman" w:cs="Times New Roman"/>
        <w:b/>
        <w:bCs/>
        <w:i/>
        <w:sz w:val="16"/>
        <w:szCs w:val="23"/>
      </w:rPr>
      <w:t>Niwiskach</w:t>
    </w:r>
    <w:proofErr w:type="spellEnd"/>
    <w:r w:rsidR="00457981" w:rsidRPr="00457981">
      <w:rPr>
        <w:rFonts w:ascii="Times New Roman" w:eastAsia="Calibri" w:hAnsi="Times New Roman" w:cs="Times New Roman"/>
        <w:b/>
        <w:bCs/>
        <w:i/>
        <w:sz w:val="16"/>
        <w:szCs w:val="23"/>
      </w:rPr>
      <w:t>”</w:t>
    </w:r>
  </w:p>
  <w:p w:rsidR="005D73C5" w:rsidRPr="00154B40" w:rsidRDefault="005D73C5" w:rsidP="00154B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F9A" w:rsidRDefault="00AF5F9A" w:rsidP="00DF5596">
      <w:pPr>
        <w:spacing w:after="0" w:line="240" w:lineRule="auto"/>
      </w:pPr>
      <w:r>
        <w:separator/>
      </w:r>
    </w:p>
  </w:footnote>
  <w:footnote w:type="continuationSeparator" w:id="1">
    <w:p w:rsidR="00AF5F9A" w:rsidRDefault="00AF5F9A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FDC" w:rsidRDefault="00423FDC" w:rsidP="00423FDC">
    <w:pPr>
      <w:pStyle w:val="Nagwek"/>
    </w:pPr>
  </w:p>
  <w:p w:rsidR="00423FDC" w:rsidRDefault="00423F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7AC7"/>
    <w:multiLevelType w:val="hybridMultilevel"/>
    <w:tmpl w:val="113ED3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D5483"/>
    <w:rsid w:val="00012421"/>
    <w:rsid w:val="00074939"/>
    <w:rsid w:val="000878DA"/>
    <w:rsid w:val="000D50A6"/>
    <w:rsid w:val="00154B40"/>
    <w:rsid w:val="00166E53"/>
    <w:rsid w:val="00175E2C"/>
    <w:rsid w:val="001879D8"/>
    <w:rsid w:val="001A05C0"/>
    <w:rsid w:val="001B2430"/>
    <w:rsid w:val="001C14FE"/>
    <w:rsid w:val="00216CE8"/>
    <w:rsid w:val="00261498"/>
    <w:rsid w:val="00353683"/>
    <w:rsid w:val="003D208C"/>
    <w:rsid w:val="003E3C4D"/>
    <w:rsid w:val="003F6C2A"/>
    <w:rsid w:val="00423FDC"/>
    <w:rsid w:val="00457981"/>
    <w:rsid w:val="0047441C"/>
    <w:rsid w:val="004846DB"/>
    <w:rsid w:val="0049689F"/>
    <w:rsid w:val="004F79DE"/>
    <w:rsid w:val="0050610A"/>
    <w:rsid w:val="00506AE8"/>
    <w:rsid w:val="005C416F"/>
    <w:rsid w:val="005D73C5"/>
    <w:rsid w:val="00606F1C"/>
    <w:rsid w:val="00616C54"/>
    <w:rsid w:val="006A0D63"/>
    <w:rsid w:val="006C6834"/>
    <w:rsid w:val="006F711B"/>
    <w:rsid w:val="00703501"/>
    <w:rsid w:val="007C1734"/>
    <w:rsid w:val="008267D1"/>
    <w:rsid w:val="00842C68"/>
    <w:rsid w:val="00852F83"/>
    <w:rsid w:val="00856879"/>
    <w:rsid w:val="008B136F"/>
    <w:rsid w:val="008F63B0"/>
    <w:rsid w:val="0098204E"/>
    <w:rsid w:val="00A369D1"/>
    <w:rsid w:val="00A65D96"/>
    <w:rsid w:val="00AF10D7"/>
    <w:rsid w:val="00AF5F9A"/>
    <w:rsid w:val="00B95EEA"/>
    <w:rsid w:val="00B96716"/>
    <w:rsid w:val="00BA056A"/>
    <w:rsid w:val="00BE0EAD"/>
    <w:rsid w:val="00C0455D"/>
    <w:rsid w:val="00C3739C"/>
    <w:rsid w:val="00C82D56"/>
    <w:rsid w:val="00CA02D9"/>
    <w:rsid w:val="00CB3164"/>
    <w:rsid w:val="00CB794C"/>
    <w:rsid w:val="00CC120E"/>
    <w:rsid w:val="00CD2A8C"/>
    <w:rsid w:val="00D712E8"/>
    <w:rsid w:val="00D77303"/>
    <w:rsid w:val="00D97405"/>
    <w:rsid w:val="00DF5596"/>
    <w:rsid w:val="00E210BA"/>
    <w:rsid w:val="00EC3EFD"/>
    <w:rsid w:val="00ED5483"/>
    <w:rsid w:val="00F1039D"/>
    <w:rsid w:val="00F11BB7"/>
    <w:rsid w:val="00F4727D"/>
    <w:rsid w:val="00F56FFD"/>
    <w:rsid w:val="00F7287B"/>
    <w:rsid w:val="00F746B0"/>
    <w:rsid w:val="00FB0CD8"/>
    <w:rsid w:val="00FF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5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Użytkownik systemu Windows</cp:lastModifiedBy>
  <cp:revision>46</cp:revision>
  <cp:lastPrinted>2022-07-28T08:22:00Z</cp:lastPrinted>
  <dcterms:created xsi:type="dcterms:W3CDTF">2021-01-22T09:19:00Z</dcterms:created>
  <dcterms:modified xsi:type="dcterms:W3CDTF">2026-02-15T19:07:00Z</dcterms:modified>
</cp:coreProperties>
</file>